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711A" w14:textId="77777777" w:rsidR="00531D13" w:rsidRDefault="00AF3FF7" w:rsidP="00DE4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Aanmeldingsformulier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471D9D" wp14:editId="0E47FA10">
            <wp:simplePos x="0" y="0"/>
            <wp:positionH relativeFrom="column">
              <wp:posOffset>2966085</wp:posOffset>
            </wp:positionH>
            <wp:positionV relativeFrom="paragraph">
              <wp:posOffset>-364489</wp:posOffset>
            </wp:positionV>
            <wp:extent cx="3781425" cy="948055"/>
            <wp:effectExtent l="0" t="0" r="0" b="0"/>
            <wp:wrapNone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9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8FCB9D" w14:textId="77777777" w:rsidR="00531D13" w:rsidRDefault="00531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F82FF5B" w14:textId="60B9577E" w:rsidR="00531D13" w:rsidRDefault="00AF3FF7" w:rsidP="00254DC3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Achternaam</w:t>
      </w:r>
      <w:r w:rsidR="00FB40C2">
        <w:rPr>
          <w:rFonts w:ascii="Arial" w:eastAsia="Arial" w:hAnsi="Arial" w:cs="Arial"/>
          <w:color w:val="000000"/>
        </w:rPr>
        <w:t xml:space="preserve"> </w:t>
      </w:r>
      <w:r w:rsidR="00254DC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: ___________________________________________________</w:t>
      </w:r>
    </w:p>
    <w:p w14:paraId="3F8B1E2D" w14:textId="77777777" w:rsidR="00531D13" w:rsidRDefault="00531D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7116F33" w14:textId="6D9C3490" w:rsidR="00531D13" w:rsidRDefault="00AF3FF7" w:rsidP="00254DC3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Voorletters</w:t>
      </w:r>
      <w:r w:rsidR="00FB40C2">
        <w:rPr>
          <w:rFonts w:ascii="Arial" w:eastAsia="Arial" w:hAnsi="Arial" w:cs="Arial"/>
          <w:color w:val="000000"/>
        </w:rPr>
        <w:t xml:space="preserve"> </w:t>
      </w:r>
      <w:r w:rsidR="00254DC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: _____________</w:t>
      </w:r>
      <w:r w:rsidR="00FB40C2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>Roepnaam:</w:t>
      </w:r>
      <w:r w:rsidR="00FB40C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___________________________ </w:t>
      </w:r>
    </w:p>
    <w:p w14:paraId="52E3E2F9" w14:textId="77777777" w:rsidR="00531D13" w:rsidRDefault="00531D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B87566F" w14:textId="642B60C9" w:rsidR="00531D13" w:rsidRDefault="00AF3FF7" w:rsidP="00254DC3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Geboortedatum</w:t>
      </w:r>
      <w:r w:rsidR="00FB40C2">
        <w:rPr>
          <w:rFonts w:ascii="Arial" w:eastAsia="Arial" w:hAnsi="Arial" w:cs="Arial"/>
          <w:color w:val="000000"/>
        </w:rPr>
        <w:t xml:space="preserve"> </w:t>
      </w:r>
      <w:r w:rsidR="00254DC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: _________________________________</w:t>
      </w:r>
      <w:r>
        <w:rPr>
          <w:rFonts w:ascii="Arial" w:eastAsia="Arial" w:hAnsi="Arial" w:cs="Arial"/>
          <w:color w:val="000000"/>
        </w:rPr>
        <w:tab/>
        <w:t>Geslacht:   m / v</w:t>
      </w:r>
      <w:r>
        <w:rPr>
          <w:rFonts w:ascii="Arial" w:eastAsia="Arial" w:hAnsi="Arial" w:cs="Arial"/>
          <w:color w:val="000000"/>
        </w:rPr>
        <w:br/>
      </w:r>
    </w:p>
    <w:p w14:paraId="620B89FC" w14:textId="0B1EA9DD" w:rsidR="00531D13" w:rsidRDefault="00AF3FF7" w:rsidP="00254DC3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Straatnaam + nummer</w:t>
      </w:r>
      <w:r>
        <w:rPr>
          <w:rFonts w:ascii="Arial" w:eastAsia="Arial" w:hAnsi="Arial" w:cs="Arial"/>
          <w:color w:val="000000"/>
        </w:rPr>
        <w:tab/>
        <w:t>: ___________________________________________________</w:t>
      </w:r>
    </w:p>
    <w:p w14:paraId="6FB96215" w14:textId="77777777" w:rsidR="00531D13" w:rsidRDefault="00531D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5F4C228" w14:textId="31BE334A" w:rsidR="00531D13" w:rsidRDefault="00AF3FF7" w:rsidP="00DE48C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Postcode + woonplaats</w:t>
      </w:r>
      <w:r>
        <w:rPr>
          <w:rFonts w:ascii="Arial" w:eastAsia="Arial" w:hAnsi="Arial" w:cs="Arial"/>
          <w:color w:val="000000"/>
        </w:rPr>
        <w:tab/>
        <w:t>: ___________________________________________________</w:t>
      </w:r>
    </w:p>
    <w:p w14:paraId="09C93C32" w14:textId="77777777" w:rsidR="00531D13" w:rsidRDefault="00531D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816FE78" w14:textId="5974D269" w:rsidR="00531D13" w:rsidRDefault="00AF3FF7" w:rsidP="00DE48C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Telefoonnummer</w:t>
      </w:r>
      <w:r>
        <w:rPr>
          <w:rFonts w:ascii="Arial" w:eastAsia="Arial" w:hAnsi="Arial" w:cs="Arial"/>
          <w:color w:val="000000"/>
        </w:rPr>
        <w:tab/>
        <w:t>: ___________________________________________________</w:t>
      </w:r>
    </w:p>
    <w:p w14:paraId="752CECD3" w14:textId="77777777" w:rsidR="00531D13" w:rsidRDefault="00531D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7865370" w14:textId="29ADCD6E" w:rsidR="00531D13" w:rsidRDefault="00AF3FF7" w:rsidP="00DE48C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E-mailadres</w:t>
      </w:r>
      <w:r w:rsidR="00DE48C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: ___________________________________________________</w:t>
      </w:r>
    </w:p>
    <w:p w14:paraId="573BC208" w14:textId="77777777" w:rsidR="00531D13" w:rsidRDefault="00531D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A8F9EA6" w14:textId="4DD8CF7C" w:rsidR="00531D13" w:rsidRDefault="00AF3FF7" w:rsidP="00DE48C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3544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Ingangsdatum lidmaatschap</w:t>
      </w:r>
      <w:r>
        <w:rPr>
          <w:rFonts w:ascii="Arial" w:eastAsia="Arial" w:hAnsi="Arial" w:cs="Arial"/>
          <w:color w:val="000000"/>
        </w:rPr>
        <w:tab/>
      </w:r>
      <w:r w:rsidR="00DE48C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: ____________________________________________</w:t>
      </w:r>
    </w:p>
    <w:p w14:paraId="62C615CD" w14:textId="77777777" w:rsidR="00531D13" w:rsidRDefault="00531D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43F4EF5" w14:textId="4EDB4AFE" w:rsidR="00531D13" w:rsidRDefault="00AF3FF7" w:rsidP="00DE48C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3544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Ondergetekende geeft te kennen lid te willen worden van Schaakvereniging Sliedrecht en stemt daarmee in met het gebruik van persoonsgegevens zoals beschreven in de Privacy Statement, </w:t>
      </w:r>
      <w:r>
        <w:rPr>
          <w:rFonts w:ascii="Arial" w:eastAsia="Arial" w:hAnsi="Arial" w:cs="Arial"/>
          <w:color w:val="000000"/>
        </w:rPr>
        <w:br/>
        <w:t xml:space="preserve">te vinden op </w:t>
      </w:r>
      <w:hyperlink r:id="rId9">
        <w:r>
          <w:rPr>
            <w:rFonts w:ascii="Arial" w:eastAsia="Arial" w:hAnsi="Arial" w:cs="Arial"/>
            <w:color w:val="000000"/>
          </w:rPr>
          <w:t>www.schakendsliedrecht.nl</w:t>
        </w:r>
      </w:hyperlink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  <w:t>Hij/zij stemt in met gebruik van beeldmateriaal ten behoeve van de verenigingswebsite:  ja / nee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8"/>
          <w:szCs w:val="28"/>
        </w:rPr>
        <w:br/>
      </w:r>
      <w:r>
        <w:rPr>
          <w:rFonts w:ascii="Arial" w:eastAsia="Arial" w:hAnsi="Arial" w:cs="Arial"/>
          <w:color w:val="000000"/>
        </w:rPr>
        <w:t>Handtekening (ouder/verzorger)</w:t>
      </w:r>
      <w:r w:rsidR="00DE48C7">
        <w:rPr>
          <w:rFonts w:ascii="Arial" w:eastAsia="Arial" w:hAnsi="Arial" w:cs="Arial"/>
          <w:color w:val="000000"/>
        </w:rPr>
        <w:tab/>
      </w:r>
      <w:r w:rsidR="00DE48C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: ____________________________________________</w:t>
      </w:r>
    </w:p>
    <w:p w14:paraId="6BC50603" w14:textId="77777777" w:rsidR="00531D13" w:rsidRDefault="00531D13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00848858" w14:textId="56F43A8D" w:rsidR="00531D13" w:rsidRDefault="00AF3FF7" w:rsidP="00DE48C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center" w:pos="4536"/>
          <w:tab w:val="right" w:pos="9072"/>
        </w:tabs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>Machtiging doorlopende incasso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  <w:sz w:val="12"/>
          <w:szCs w:val="12"/>
        </w:rPr>
        <w:br/>
      </w:r>
      <w:r>
        <w:rPr>
          <w:rFonts w:ascii="Arial" w:eastAsia="Arial" w:hAnsi="Arial" w:cs="Arial"/>
          <w:color w:val="000000"/>
        </w:rPr>
        <w:t>IBAN rekeningnummer</w:t>
      </w:r>
      <w:r>
        <w:rPr>
          <w:rFonts w:ascii="Arial" w:eastAsia="Arial" w:hAnsi="Arial" w:cs="Arial"/>
          <w:color w:val="000000"/>
        </w:rPr>
        <w:tab/>
        <w:t>: ____________________________________________</w:t>
      </w:r>
    </w:p>
    <w:p w14:paraId="776F5721" w14:textId="77777777" w:rsidR="00531D13" w:rsidRDefault="00531D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56E91EB" w14:textId="72770724" w:rsidR="00531D13" w:rsidRDefault="00AF3FF7" w:rsidP="00DE48C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Naam rekeninghouder</w:t>
      </w:r>
      <w:r>
        <w:rPr>
          <w:rFonts w:ascii="Arial" w:eastAsia="Arial" w:hAnsi="Arial" w:cs="Arial"/>
          <w:color w:val="000000"/>
        </w:rPr>
        <w:tab/>
        <w:t>: ____________________________________________</w:t>
      </w:r>
    </w:p>
    <w:p w14:paraId="7DE085DC" w14:textId="5B59DAB3" w:rsidR="00531D13" w:rsidRDefault="00AF3FF7" w:rsidP="00DE48C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544"/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  <w:t>Adres, postcode, woonplaats</w:t>
      </w:r>
      <w:r>
        <w:rPr>
          <w:rFonts w:ascii="Arial" w:eastAsia="Arial" w:hAnsi="Arial" w:cs="Arial"/>
          <w:color w:val="000000"/>
        </w:rPr>
        <w:tab/>
        <w:t>: ____________________________________________</w:t>
      </w:r>
      <w:r>
        <w:rPr>
          <w:rFonts w:ascii="Arial" w:eastAsia="Arial" w:hAnsi="Arial" w:cs="Arial"/>
          <w:color w:val="000000"/>
        </w:rPr>
        <w:br/>
        <w:t xml:space="preserve">(indien anders dan boven) </w:t>
      </w:r>
      <w:r>
        <w:rPr>
          <w:rFonts w:ascii="Arial" w:eastAsia="Arial" w:hAnsi="Arial" w:cs="Arial"/>
          <w:color w:val="000000"/>
        </w:rPr>
        <w:tab/>
        <w:t xml:space="preserve"> </w:t>
      </w:r>
    </w:p>
    <w:p w14:paraId="297C508B" w14:textId="77777777" w:rsidR="00531D13" w:rsidRDefault="00AF3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  <w:t>Ondergetekende verleent hierbij – tot wederopzegging – machtiging aan:</w:t>
      </w:r>
    </w:p>
    <w:p w14:paraId="212AB5A5" w14:textId="77777777" w:rsidR="00531D13" w:rsidRDefault="00AF3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Schaakvereniging Sliedrecht, Batelier 15, 3362 JR Sliedrecht, NL41 RABO 0359 3017 70,</w:t>
      </w:r>
    </w:p>
    <w:p w14:paraId="7E8749EA" w14:textId="3E1EE6CD" w:rsidR="00531D13" w:rsidRPr="00FB40C2" w:rsidRDefault="00AF3FF7" w:rsidP="00FB40C2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FB40C2">
        <w:rPr>
          <w:rFonts w:ascii="Arial" w:eastAsia="Arial" w:hAnsi="Arial" w:cs="Arial"/>
          <w:color w:val="000000"/>
        </w:rPr>
        <w:t>Om bedragen van zijn/haar bankrekening af te schrijven wegens contributie lidmaatschap Schaakvereniging Sliedrecht. De contributie bedraagt € 22,50 per kwartaal voor senioren en € 15,- per kwartaal voor jeugdleden (tot 20 jaar) en studenten. Dubbelleden krijgen 50% korting.</w:t>
      </w:r>
    </w:p>
    <w:p w14:paraId="272B8115" w14:textId="4A74C06A" w:rsidR="00531D13" w:rsidRPr="00FB40C2" w:rsidRDefault="00AF3FF7" w:rsidP="00FB40C2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FB40C2">
        <w:rPr>
          <w:rFonts w:ascii="Arial" w:eastAsia="Arial" w:hAnsi="Arial" w:cs="Arial"/>
          <w:color w:val="000000"/>
        </w:rPr>
        <w:t>Dit zal gebeuren per kwartaal (periode januari t/m maart: omstreeks 1 feb, enzovoorts).</w:t>
      </w:r>
    </w:p>
    <w:p w14:paraId="4B03CBD5" w14:textId="7A3F5284" w:rsidR="00531D13" w:rsidRPr="00FB40C2" w:rsidRDefault="00AF3FF7" w:rsidP="00FB40C2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FB40C2">
        <w:rPr>
          <w:rFonts w:ascii="Arial" w:eastAsia="Arial" w:hAnsi="Arial" w:cs="Arial"/>
          <w:color w:val="000000"/>
        </w:rPr>
        <w:t>Ondergetekende is bekend met het feit dat, indien hij/zij niet akkoord is met de afschrijving, hij/zij binnen 8 weken zijn/haar eigen bank opdracht kan geven het bedrag terug te boeken.</w:t>
      </w:r>
    </w:p>
    <w:p w14:paraId="6BAF95F9" w14:textId="77777777" w:rsidR="00531D13" w:rsidRDefault="00531D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A196B5D" w14:textId="3BED8F14" w:rsidR="00531D13" w:rsidRDefault="00AF3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Datum: __________________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Plaats: ______________________________</w:t>
      </w:r>
    </w:p>
    <w:p w14:paraId="4C38BD01" w14:textId="77777777" w:rsidR="00531D13" w:rsidRPr="002852E2" w:rsidRDefault="00531D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7B7B09F" w14:textId="145B1CC5" w:rsidR="00531D13" w:rsidRDefault="00AF3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Handtekening:</w:t>
      </w:r>
      <w:r w:rsidR="00DE48C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________________________________________________________</w:t>
      </w:r>
      <w:r w:rsidR="00DE48C7"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</w:rPr>
        <w:t>_</w:t>
      </w:r>
    </w:p>
    <w:p w14:paraId="1CFF94C3" w14:textId="77777777" w:rsidR="00531D13" w:rsidRDefault="00531D13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3FABDE1" w14:textId="14C5BC3B" w:rsidR="00531D13" w:rsidRDefault="00AF3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2"/>
          <w:szCs w:val="12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Formulier volledig ingevuld inleveren bij secretaris </w:t>
      </w:r>
      <w:r w:rsidR="007B2348">
        <w:rPr>
          <w:rFonts w:ascii="Arial" w:eastAsia="Arial" w:hAnsi="Arial" w:cs="Arial"/>
          <w:color w:val="000000"/>
          <w:sz w:val="20"/>
          <w:szCs w:val="20"/>
        </w:rPr>
        <w:t>Jurgen de Haan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hyperlink r:id="rId10">
        <w:r w:rsidR="00FB40C2" w:rsidRPr="00FB40C2">
          <w:rPr>
            <w:rFonts w:ascii="Arial" w:eastAsia="Arial" w:hAnsi="Arial" w:cs="Arial"/>
            <w:color w:val="000000"/>
            <w:sz w:val="20"/>
            <w:szCs w:val="20"/>
          </w:rPr>
          <w:t>secretaris@schakendsliedrecht.nl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):</w:t>
      </w:r>
    </w:p>
    <w:p w14:paraId="330CA7AF" w14:textId="692554D0" w:rsidR="00531D13" w:rsidRPr="00FB40C2" w:rsidRDefault="00AF3FF7" w:rsidP="00FB40C2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FB40C2">
        <w:rPr>
          <w:rFonts w:ascii="Arial" w:eastAsia="Arial" w:hAnsi="Arial" w:cs="Arial"/>
          <w:color w:val="000000"/>
          <w:sz w:val="20"/>
          <w:szCs w:val="20"/>
        </w:rPr>
        <w:t>per e-mail (ondertekend en gescand</w:t>
      </w:r>
      <w:r w:rsidR="00FB40C2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 w:rsidRPr="00FB40C2">
        <w:rPr>
          <w:rFonts w:ascii="Arial" w:eastAsia="Arial" w:hAnsi="Arial" w:cs="Arial"/>
          <w:color w:val="000000"/>
          <w:sz w:val="20"/>
          <w:szCs w:val="20"/>
        </w:rPr>
        <w:t xml:space="preserve">of </w:t>
      </w:r>
      <w:r w:rsidR="002852E2">
        <w:rPr>
          <w:rFonts w:ascii="Arial" w:eastAsia="Arial" w:hAnsi="Arial" w:cs="Arial"/>
          <w:color w:val="000000"/>
          <w:sz w:val="20"/>
          <w:szCs w:val="20"/>
        </w:rPr>
        <w:t>uit</w:t>
      </w:r>
      <w:r w:rsidR="00FB40C2">
        <w:rPr>
          <w:rFonts w:ascii="Arial" w:eastAsia="Arial" w:hAnsi="Arial" w:cs="Arial"/>
          <w:color w:val="000000"/>
          <w:sz w:val="20"/>
          <w:szCs w:val="20"/>
        </w:rPr>
        <w:t xml:space="preserve">geprint </w:t>
      </w:r>
      <w:r w:rsidR="007B2348">
        <w:rPr>
          <w:rFonts w:ascii="Arial" w:eastAsia="Arial" w:hAnsi="Arial" w:cs="Arial"/>
          <w:color w:val="000000"/>
          <w:sz w:val="20"/>
          <w:szCs w:val="20"/>
        </w:rPr>
        <w:t xml:space="preserve">en ondertekend </w:t>
      </w:r>
      <w:r w:rsidR="002852E2">
        <w:rPr>
          <w:rFonts w:ascii="Arial" w:eastAsia="Arial" w:hAnsi="Arial" w:cs="Arial"/>
          <w:color w:val="000000"/>
          <w:sz w:val="20"/>
          <w:szCs w:val="20"/>
        </w:rPr>
        <w:t xml:space="preserve">inleveren </w:t>
      </w:r>
      <w:r w:rsidR="007B2348">
        <w:rPr>
          <w:rFonts w:ascii="Arial" w:eastAsia="Arial" w:hAnsi="Arial" w:cs="Arial"/>
          <w:color w:val="000000"/>
          <w:sz w:val="20"/>
          <w:szCs w:val="20"/>
        </w:rPr>
        <w:t>bij de secretaris</w:t>
      </w:r>
    </w:p>
    <w:p w14:paraId="5605E38C" w14:textId="77777777" w:rsidR="002852E2" w:rsidRDefault="002852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789A9E3" w14:textId="5E03E21A" w:rsidR="00531D13" w:rsidRDefault="00AF3F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Opzeggen kan alleen per kwartaal, dus uiterlijk 31 maart, 30 juni, 30 september of 31 december.</w:t>
      </w:r>
      <w:r w:rsidR="002852E2">
        <w:rPr>
          <w:rFonts w:ascii="Arial" w:eastAsia="Arial" w:hAnsi="Arial" w:cs="Arial"/>
          <w:color w:val="000000"/>
          <w:sz w:val="20"/>
          <w:szCs w:val="20"/>
        </w:rPr>
        <w:t xml:space="preserve"> Opzegging van het lidmaatschap dient schriftelijk of per e-mail plaats te vinden aan de secretaris van Schaakvereniging Sliedrecht.</w:t>
      </w:r>
    </w:p>
    <w:sectPr w:rsidR="00531D13" w:rsidSect="00FB40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84" w:right="720" w:bottom="720" w:left="720" w:header="289" w:footer="2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DA5E" w14:textId="77777777" w:rsidR="00AF3FF7" w:rsidRDefault="00AF3FF7">
      <w:pPr>
        <w:spacing w:line="240" w:lineRule="auto"/>
        <w:ind w:left="0" w:hanging="2"/>
      </w:pPr>
      <w:r>
        <w:separator/>
      </w:r>
    </w:p>
  </w:endnote>
  <w:endnote w:type="continuationSeparator" w:id="0">
    <w:p w14:paraId="0F2C17F0" w14:textId="77777777" w:rsidR="00AF3FF7" w:rsidRDefault="00AF3F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50C" w14:textId="77777777" w:rsidR="00531D13" w:rsidRDefault="00531D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A3C9" w14:textId="77777777" w:rsidR="00531D13" w:rsidRDefault="00531D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F917" w14:textId="77777777" w:rsidR="00531D13" w:rsidRDefault="00531D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11DC" w14:textId="77777777" w:rsidR="00AF3FF7" w:rsidRDefault="00AF3FF7">
      <w:pPr>
        <w:spacing w:line="240" w:lineRule="auto"/>
        <w:ind w:left="0" w:hanging="2"/>
      </w:pPr>
      <w:r>
        <w:separator/>
      </w:r>
    </w:p>
  </w:footnote>
  <w:footnote w:type="continuationSeparator" w:id="0">
    <w:p w14:paraId="66803273" w14:textId="77777777" w:rsidR="00AF3FF7" w:rsidRDefault="00AF3F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1E18" w14:textId="77777777" w:rsidR="00531D13" w:rsidRDefault="00531D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060A" w14:textId="77777777" w:rsidR="00531D13" w:rsidRDefault="00531D13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spacing w:line="240" w:lineRule="auto"/>
      <w:ind w:left="0" w:hanging="2"/>
      <w:jc w:val="center"/>
      <w:rPr>
        <w:color w:val="000000"/>
      </w:rPr>
    </w:pPr>
  </w:p>
  <w:p w14:paraId="51DB5E09" w14:textId="77777777" w:rsidR="00531D13" w:rsidRDefault="00531D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7B36625" w14:textId="77777777" w:rsidR="00531D13" w:rsidRDefault="00531D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138B" w14:textId="77777777" w:rsidR="00531D13" w:rsidRDefault="00531D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C2E"/>
    <w:multiLevelType w:val="multilevel"/>
    <w:tmpl w:val="5AD2B0E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5454F0F"/>
    <w:multiLevelType w:val="multilevel"/>
    <w:tmpl w:val="851041A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2022123558">
    <w:abstractNumId w:val="1"/>
  </w:num>
  <w:num w:numId="2" w16cid:durableId="98246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13"/>
    <w:rsid w:val="00254DC3"/>
    <w:rsid w:val="002852E2"/>
    <w:rsid w:val="00531D13"/>
    <w:rsid w:val="007B2348"/>
    <w:rsid w:val="00AF3FF7"/>
    <w:rsid w:val="00DE48C7"/>
    <w:rsid w:val="00FB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24711"/>
  <w15:docId w15:val="{9EAD0081-8E95-440E-876B-69794642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</w:pPr>
    <w:rPr>
      <w:b/>
      <w:bCs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uiPriority w:val="10"/>
    <w:qFormat/>
    <w:pPr>
      <w:jc w:val="center"/>
    </w:pPr>
    <w:rPr>
      <w:b/>
      <w:bCs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inspringen3">
    <w:name w:val="Body Text Indent 3"/>
    <w:basedOn w:val="Standaard"/>
    <w:pPr>
      <w:ind w:left="1416"/>
    </w:pPr>
    <w:rPr>
      <w:rFonts w:ascii="Comic Sans MS" w:hAnsi="Comic Sans MS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qFormat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FB4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retaris@schakendsliedrecht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akendsliedrecht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mUVhTshpHnV1REMeoEq0IBJ0sg==">AMUW2mXWBY2y5LtvJmZqvNlWwooeV1lyDjl/pL6Rjtjq/tNIj3BE5v2wRXdyvBGWd+KaG8S5a1X9wu20+yzdRfMN36FUlmAHk17vovX+MxIMyOJnCnCrroY=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van Rekom</dc:creator>
  <cp:lastModifiedBy>Robert van Rekom</cp:lastModifiedBy>
  <cp:revision>2</cp:revision>
  <dcterms:created xsi:type="dcterms:W3CDTF">2023-03-17T13:28:00Z</dcterms:created>
  <dcterms:modified xsi:type="dcterms:W3CDTF">2023-03-17T13:28:00Z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  <property fmtid="{D5CDD505-2E9C-101B-9397-08002B2CF9AE}" pid="3" name="ContentTypeId">
    <vt:lpwstr>0x01010081D3F8B5229BA64A8020FBB726BF2205</vt:lpwstr>
  </property>
  <property fmtid="{D5CDD505-2E9C-101B-9397-08002B2CF9AE}" pid="4" name="MSIP_Label_847e544f-34b0-4392-ae43-81d4e981521a_Enabled">
    <vt:lpwstr>true</vt:lpwstr>
  </property>
  <property fmtid="{D5CDD505-2E9C-101B-9397-08002B2CF9AE}" pid="5" name="MSIP_Label_847e544f-34b0-4392-ae43-81d4e981521a_SetDate">
    <vt:lpwstr>2021-05-15T14:20:53Z</vt:lpwstr>
  </property>
  <property fmtid="{D5CDD505-2E9C-101B-9397-08002B2CF9AE}" pid="6" name="MSIP_Label_847e544f-34b0-4392-ae43-81d4e981521a_Method">
    <vt:lpwstr>Standard</vt:lpwstr>
  </property>
  <property fmtid="{D5CDD505-2E9C-101B-9397-08002B2CF9AE}" pid="7" name="MSIP_Label_847e544f-34b0-4392-ae43-81d4e981521a_Name">
    <vt:lpwstr>847e544f-34b0-4392-ae43-81d4e981521a</vt:lpwstr>
  </property>
  <property fmtid="{D5CDD505-2E9C-101B-9397-08002B2CF9AE}" pid="8" name="MSIP_Label_847e544f-34b0-4392-ae43-81d4e981521a_SiteId">
    <vt:lpwstr>2312ca0e-466f-4d78-8656-2477cf84e2d4</vt:lpwstr>
  </property>
  <property fmtid="{D5CDD505-2E9C-101B-9397-08002B2CF9AE}" pid="9" name="MSIP_Label_847e544f-34b0-4392-ae43-81d4e981521a_ActionId">
    <vt:lpwstr>cf2a3627-c4a1-421f-820e-d2c38ab7cf63</vt:lpwstr>
  </property>
  <property fmtid="{D5CDD505-2E9C-101B-9397-08002B2CF9AE}" pid="10" name="MSIP_Label_847e544f-34b0-4392-ae43-81d4e981521a_ContentBits">
    <vt:lpwstr>0</vt:lpwstr>
  </property>
</Properties>
</file>